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DC96B" w14:textId="70342773" w:rsidR="00874EDC" w:rsidRPr="00705E75" w:rsidRDefault="00874EDC" w:rsidP="00874EDC">
      <w:pPr>
        <w:jc w:val="center"/>
        <w:rPr>
          <w:rFonts w:ascii="Arial Black" w:hAnsi="Arial Black" w:cs="Aharoni"/>
          <w:color w:val="808080" w:themeColor="background1" w:themeShade="80"/>
          <w:sz w:val="36"/>
          <w:szCs w:val="36"/>
        </w:rPr>
      </w:pPr>
      <w:r w:rsidRPr="00705E75">
        <w:rPr>
          <w:rFonts w:ascii="Arial Black" w:hAnsi="Arial Black" w:cs="Aharoni"/>
          <w:color w:val="808080" w:themeColor="background1" w:themeShade="80"/>
          <w:sz w:val="36"/>
          <w:szCs w:val="36"/>
        </w:rPr>
        <w:t>T</w:t>
      </w:r>
      <w:r w:rsidR="00817969" w:rsidRPr="00705E75">
        <w:rPr>
          <w:rFonts w:ascii="Arial Black" w:hAnsi="Arial Black" w:cs="Aharoni"/>
          <w:color w:val="808080" w:themeColor="background1" w:themeShade="80"/>
          <w:sz w:val="36"/>
          <w:szCs w:val="36"/>
        </w:rPr>
        <w:t>HE</w:t>
      </w:r>
      <w:r w:rsidRPr="00705E75">
        <w:rPr>
          <w:rFonts w:ascii="Arial Black" w:hAnsi="Arial Black" w:cs="Aharoni"/>
          <w:color w:val="808080" w:themeColor="background1" w:themeShade="80"/>
          <w:sz w:val="36"/>
          <w:szCs w:val="36"/>
        </w:rPr>
        <w:t xml:space="preserve"> MASON</w:t>
      </w:r>
      <w:r w:rsidR="00817969" w:rsidRPr="00705E75">
        <w:rPr>
          <w:rFonts w:ascii="Arial Black" w:hAnsi="Arial Black" w:cs="Aharoni"/>
          <w:color w:val="808080" w:themeColor="background1" w:themeShade="80"/>
          <w:sz w:val="36"/>
          <w:szCs w:val="36"/>
        </w:rPr>
        <w:t xml:space="preserve">S </w:t>
      </w:r>
      <w:r w:rsidRPr="00705E75">
        <w:rPr>
          <w:rFonts w:ascii="Arial Black" w:hAnsi="Arial Black" w:cs="Aharoni"/>
          <w:color w:val="808080" w:themeColor="background1" w:themeShade="80"/>
          <w:sz w:val="36"/>
          <w:szCs w:val="36"/>
        </w:rPr>
        <w:t>ARMS</w:t>
      </w:r>
    </w:p>
    <w:p w14:paraId="121E8ECE" w14:textId="1786AF46" w:rsidR="00817969" w:rsidRPr="00705E75" w:rsidRDefault="00817969" w:rsidP="00874EDC">
      <w:pPr>
        <w:jc w:val="center"/>
        <w:rPr>
          <w:rFonts w:ascii="Arial Black" w:hAnsi="Arial Black" w:cs="Aharoni"/>
          <w:color w:val="808080" w:themeColor="background1" w:themeShade="80"/>
          <w:sz w:val="24"/>
          <w:szCs w:val="24"/>
        </w:rPr>
      </w:pPr>
      <w:r w:rsidRPr="00705E75">
        <w:rPr>
          <w:rFonts w:ascii="Arial Black" w:hAnsi="Arial Black" w:cs="Aharoni"/>
          <w:color w:val="808080" w:themeColor="background1" w:themeShade="80"/>
          <w:sz w:val="24"/>
          <w:szCs w:val="24"/>
        </w:rPr>
        <w:t>MIDWEEK</w:t>
      </w:r>
    </w:p>
    <w:p w14:paraId="602DBF57" w14:textId="17D0EABF" w:rsidR="00874EDC" w:rsidRPr="00705E75" w:rsidRDefault="00817969" w:rsidP="004C0A19">
      <w:pPr>
        <w:jc w:val="center"/>
        <w:rPr>
          <w:rFonts w:ascii="Arial Black" w:hAnsi="Arial Black" w:cs="Aharoni"/>
          <w:color w:val="808080" w:themeColor="background1" w:themeShade="80"/>
          <w:sz w:val="24"/>
          <w:szCs w:val="24"/>
        </w:rPr>
      </w:pPr>
      <w:r w:rsidRPr="00705E75">
        <w:rPr>
          <w:rFonts w:ascii="Arial Black" w:hAnsi="Arial Black" w:cs="Aharoni"/>
          <w:color w:val="808080" w:themeColor="background1" w:themeShade="80"/>
          <w:sz w:val="24"/>
          <w:szCs w:val="24"/>
        </w:rPr>
        <w:t>TAKEAWAY SPECIALS</w:t>
      </w:r>
    </w:p>
    <w:p w14:paraId="44CA5AB5" w14:textId="43EACD7D" w:rsidR="00817969" w:rsidRPr="00705E75" w:rsidRDefault="00817969" w:rsidP="00817969">
      <w:pPr>
        <w:jc w:val="center"/>
        <w:rPr>
          <w:rFonts w:ascii="Arial Black" w:hAnsi="Arial Black" w:cs="Aharoni"/>
          <w:color w:val="808080" w:themeColor="background1" w:themeShade="80"/>
          <w:sz w:val="24"/>
          <w:szCs w:val="24"/>
        </w:rPr>
      </w:pPr>
      <w:r w:rsidRPr="00705E75">
        <w:rPr>
          <w:rFonts w:ascii="Arial Black" w:hAnsi="Arial Black" w:cs="Aharoni"/>
          <w:color w:val="808080" w:themeColor="background1" w:themeShade="80"/>
          <w:sz w:val="24"/>
          <w:szCs w:val="24"/>
        </w:rPr>
        <w:t>MONDAY – THURSDAY 5PM-9PM</w:t>
      </w:r>
    </w:p>
    <w:p w14:paraId="219420A0" w14:textId="77777777" w:rsidR="00817969" w:rsidRDefault="00817969" w:rsidP="00705E75">
      <w:pPr>
        <w:rPr>
          <w:rFonts w:ascii="Arial Black" w:hAnsi="Arial Black" w:cs="Aharoni"/>
          <w:sz w:val="24"/>
          <w:szCs w:val="24"/>
        </w:rPr>
      </w:pPr>
    </w:p>
    <w:p w14:paraId="664BB75D" w14:textId="4AB46CFF" w:rsidR="00817969" w:rsidRDefault="00817969" w:rsidP="00817969">
      <w:pPr>
        <w:jc w:val="center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FISH AND CHIPS £8.00</w:t>
      </w:r>
    </w:p>
    <w:p w14:paraId="3C285491" w14:textId="1E42AF7A" w:rsidR="00817969" w:rsidRDefault="00705E75" w:rsidP="00817969">
      <w:pPr>
        <w:jc w:val="center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***</w:t>
      </w:r>
    </w:p>
    <w:p w14:paraId="13733929" w14:textId="72411F1B" w:rsidR="00817969" w:rsidRDefault="00817969" w:rsidP="00817969">
      <w:pPr>
        <w:jc w:val="center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BEEF BURGER WITH CHEESE AND CHIPS £8.50</w:t>
      </w:r>
    </w:p>
    <w:p w14:paraId="4753463F" w14:textId="7A4AB9B9" w:rsidR="00817969" w:rsidRDefault="00705E75" w:rsidP="00817969">
      <w:pPr>
        <w:jc w:val="center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***</w:t>
      </w:r>
    </w:p>
    <w:p w14:paraId="160BC229" w14:textId="60BAA70A" w:rsidR="00817969" w:rsidRDefault="00817969" w:rsidP="00817969">
      <w:pPr>
        <w:jc w:val="center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HALLOUMI BURGER WITH SALAD AND CHIPS 8.50</w:t>
      </w:r>
    </w:p>
    <w:p w14:paraId="73A727C3" w14:textId="25068931" w:rsidR="00817969" w:rsidRPr="00874EDC" w:rsidRDefault="00705E75" w:rsidP="00817969">
      <w:pPr>
        <w:jc w:val="center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***</w:t>
      </w:r>
    </w:p>
    <w:p w14:paraId="5F15EED5" w14:textId="6EAD4AB7" w:rsidR="00874EDC" w:rsidRDefault="00817969" w:rsidP="00874EDC">
      <w:pPr>
        <w:jc w:val="center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HOMEMADE CHICKEN AND HAM PIE WITH CHIPS 8.50</w:t>
      </w:r>
    </w:p>
    <w:p w14:paraId="09183775" w14:textId="17BBF18A" w:rsidR="00817969" w:rsidRDefault="00705E75" w:rsidP="00874EDC">
      <w:pPr>
        <w:jc w:val="center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***</w:t>
      </w:r>
    </w:p>
    <w:p w14:paraId="466A1BAB" w14:textId="68A24E42" w:rsidR="00817969" w:rsidRDefault="00817969" w:rsidP="00874EDC">
      <w:pPr>
        <w:jc w:val="center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HOMEMADE STEAK AND ALE PIE WITH CHIPS 9.00</w:t>
      </w:r>
    </w:p>
    <w:p w14:paraId="35A13070" w14:textId="12A3C4E6" w:rsidR="00817969" w:rsidRDefault="00817969" w:rsidP="00874EDC">
      <w:pPr>
        <w:jc w:val="center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***</w:t>
      </w:r>
    </w:p>
    <w:p w14:paraId="166FF249" w14:textId="7F5292D7" w:rsidR="00817969" w:rsidRPr="00705E75" w:rsidRDefault="00817969" w:rsidP="00874EDC">
      <w:pPr>
        <w:jc w:val="center"/>
        <w:rPr>
          <w:rFonts w:ascii="Arial Black" w:hAnsi="Arial Black" w:cs="Aharoni"/>
          <w:color w:val="0070C0"/>
          <w:sz w:val="24"/>
          <w:szCs w:val="24"/>
        </w:rPr>
      </w:pPr>
      <w:r w:rsidRPr="00705E75">
        <w:rPr>
          <w:rFonts w:ascii="Arial Black" w:hAnsi="Arial Black" w:cs="Aharoni"/>
          <w:color w:val="0070C0"/>
          <w:sz w:val="24"/>
          <w:szCs w:val="24"/>
        </w:rPr>
        <w:t>PLEASE CALL WITH YOUR ORDER AND ARRANGE PICKUP TIME</w:t>
      </w:r>
    </w:p>
    <w:p w14:paraId="528C380D" w14:textId="340111C6" w:rsidR="00817969" w:rsidRPr="00705E75" w:rsidRDefault="00817969" w:rsidP="00874EDC">
      <w:pPr>
        <w:jc w:val="center"/>
        <w:rPr>
          <w:rFonts w:ascii="Arial Black" w:hAnsi="Arial Black" w:cs="Aharoni"/>
          <w:color w:val="0070C0"/>
          <w:sz w:val="40"/>
          <w:szCs w:val="40"/>
        </w:rPr>
      </w:pPr>
      <w:r w:rsidRPr="00705E75">
        <w:rPr>
          <w:rFonts w:ascii="Arial Black" w:hAnsi="Arial Black" w:cs="Aharoni"/>
          <w:color w:val="0070C0"/>
          <w:sz w:val="40"/>
          <w:szCs w:val="40"/>
        </w:rPr>
        <w:t>01285 850164</w:t>
      </w:r>
    </w:p>
    <w:p w14:paraId="2813A49C" w14:textId="77777777" w:rsidR="00817969" w:rsidRPr="00874EDC" w:rsidRDefault="00817969" w:rsidP="00874EDC">
      <w:pPr>
        <w:jc w:val="center"/>
        <w:rPr>
          <w:rFonts w:ascii="Arial Black" w:hAnsi="Arial Black" w:cs="Aharoni"/>
          <w:sz w:val="24"/>
          <w:szCs w:val="24"/>
        </w:rPr>
      </w:pPr>
    </w:p>
    <w:sectPr w:rsidR="00817969" w:rsidRPr="00874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DC"/>
    <w:rsid w:val="001F5D35"/>
    <w:rsid w:val="004C0A19"/>
    <w:rsid w:val="006178B7"/>
    <w:rsid w:val="00705E75"/>
    <w:rsid w:val="00817969"/>
    <w:rsid w:val="00874EDC"/>
    <w:rsid w:val="00AD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4CC2"/>
  <w15:chartTrackingRefBased/>
  <w15:docId w15:val="{B1F0B5EA-2A98-4AB8-A8D8-94CC88D8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AND VICKI THE BELL INN</dc:creator>
  <cp:keywords/>
  <dc:description/>
  <cp:lastModifiedBy>GREG AND VICKI THE BELL INN</cp:lastModifiedBy>
  <cp:revision>2</cp:revision>
  <cp:lastPrinted>2020-10-13T10:55:00Z</cp:lastPrinted>
  <dcterms:created xsi:type="dcterms:W3CDTF">2020-10-13T11:06:00Z</dcterms:created>
  <dcterms:modified xsi:type="dcterms:W3CDTF">2020-10-13T11:06:00Z</dcterms:modified>
</cp:coreProperties>
</file>